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03F03" w14:textId="77777777" w:rsidR="0049761E" w:rsidRPr="0049761E" w:rsidRDefault="0049761E" w:rsidP="0049761E">
      <w:pPr>
        <w:rPr>
          <w:sz w:val="22"/>
          <w:szCs w:val="22"/>
        </w:rPr>
      </w:pPr>
    </w:p>
    <w:tbl>
      <w:tblPr>
        <w:tblW w:w="9604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"/>
        <w:gridCol w:w="69"/>
        <w:gridCol w:w="856"/>
        <w:gridCol w:w="390"/>
        <w:gridCol w:w="880"/>
        <w:gridCol w:w="863"/>
        <w:gridCol w:w="801"/>
        <w:gridCol w:w="325"/>
        <w:gridCol w:w="1130"/>
        <w:gridCol w:w="1701"/>
        <w:gridCol w:w="283"/>
        <w:gridCol w:w="2127"/>
        <w:gridCol w:w="19"/>
        <w:gridCol w:w="54"/>
      </w:tblGrid>
      <w:tr w:rsidR="0049761E" w:rsidRPr="0049761E" w14:paraId="10ED5969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4F1A" w14:textId="3E145840" w:rsidR="0049761E" w:rsidRPr="0049761E" w:rsidRDefault="0049761E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976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49761E" w:rsidRPr="0049761E" w14:paraId="034C7BC9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BD720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Kierunek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C8D97E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Bezpieczeństwo Narodowe</w:t>
            </w:r>
          </w:p>
        </w:tc>
      </w:tr>
      <w:tr w:rsidR="0049761E" w:rsidRPr="0049761E" w14:paraId="302EB54D" w14:textId="77777777" w:rsidTr="00344D25">
        <w:trPr>
          <w:gridBefore w:val="1"/>
          <w:wBefore w:w="106" w:type="dxa"/>
          <w:cantSplit/>
          <w:trHeight w:hRule="exact" w:val="147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358CA9" w14:textId="77777777" w:rsidR="0049761E" w:rsidRPr="0049761E" w:rsidRDefault="0049761E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62038B" w14:textId="77777777" w:rsidR="0049761E" w:rsidRPr="0049761E" w:rsidRDefault="0049761E" w:rsidP="00160CB8">
            <w:pPr>
              <w:rPr>
                <w:b/>
                <w:sz w:val="22"/>
                <w:szCs w:val="22"/>
              </w:rPr>
            </w:pPr>
          </w:p>
        </w:tc>
      </w:tr>
      <w:tr w:rsidR="0049761E" w:rsidRPr="0049761E" w14:paraId="3D593AE3" w14:textId="77777777" w:rsidTr="0049761E">
        <w:trPr>
          <w:gridBefore w:val="1"/>
          <w:wBefore w:w="106" w:type="dxa"/>
          <w:cantSplit/>
          <w:trHeight w:val="200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E2198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Poziom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B76CB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Studia pierwszego stopnia</w:t>
            </w:r>
          </w:p>
        </w:tc>
      </w:tr>
      <w:tr w:rsidR="0049761E" w:rsidRPr="0049761E" w14:paraId="679C605F" w14:textId="77777777" w:rsidTr="00344D25">
        <w:trPr>
          <w:gridBefore w:val="1"/>
          <w:wBefore w:w="106" w:type="dxa"/>
          <w:cantSplit/>
          <w:trHeight w:hRule="exact" w:val="18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4FB18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19F63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26157D2" w14:textId="77777777" w:rsidTr="0049761E">
        <w:trPr>
          <w:gridBefore w:val="1"/>
          <w:wBefore w:w="106" w:type="dxa"/>
          <w:cantSplit/>
          <w:trHeight w:hRule="exact" w:val="283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29FA52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Profil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750583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Praktyczny</w:t>
            </w:r>
          </w:p>
        </w:tc>
      </w:tr>
      <w:tr w:rsidR="0049761E" w:rsidRPr="0049761E" w14:paraId="71C34891" w14:textId="77777777" w:rsidTr="0049761E">
        <w:trPr>
          <w:gridBefore w:val="1"/>
          <w:wBefore w:w="106" w:type="dxa"/>
          <w:cantSplit/>
          <w:trHeight w:hRule="exact" w:val="173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2D5F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7A49F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16E7D66A" w14:textId="77777777" w:rsidTr="00344D25">
        <w:trPr>
          <w:gridBefore w:val="1"/>
          <w:wBefore w:w="106" w:type="dxa"/>
          <w:cantSplit/>
          <w:trHeight w:hRule="exact" w:val="25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C3D696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0C38B2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Stacjonarny</w:t>
            </w:r>
          </w:p>
        </w:tc>
      </w:tr>
      <w:tr w:rsidR="0049761E" w:rsidRPr="0049761E" w14:paraId="7AAA8638" w14:textId="77777777" w:rsidTr="00344D25">
        <w:trPr>
          <w:gridBefore w:val="1"/>
          <w:wBefore w:w="106" w:type="dxa"/>
          <w:cantSplit/>
          <w:trHeight w:hRule="exact" w:val="11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195A80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1D0F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48F6FA89" w14:textId="77777777" w:rsidTr="00344D25">
        <w:trPr>
          <w:gridBefore w:val="1"/>
          <w:wBefore w:w="106" w:type="dxa"/>
          <w:cantSplit/>
          <w:trHeight w:hRule="exact" w:val="524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FD072C" w14:textId="16090033" w:rsidR="00344D25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Przedmiot</w:t>
            </w:r>
          </w:p>
          <w:p w14:paraId="7AEC0129" w14:textId="03EDB31D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kod przedmiotu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8729F" w14:textId="77777777" w:rsidR="00344D25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Praktyki</w:t>
            </w:r>
          </w:p>
          <w:p w14:paraId="4AF58B8A" w14:textId="5E498EEA" w:rsidR="0049761E" w:rsidRPr="0049761E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IGZPBN-1-PRA</w:t>
            </w:r>
          </w:p>
        </w:tc>
      </w:tr>
      <w:tr w:rsidR="0049761E" w:rsidRPr="0049761E" w14:paraId="0831E4CF" w14:textId="77777777" w:rsidTr="0049761E">
        <w:trPr>
          <w:gridBefore w:val="1"/>
          <w:wBefore w:w="106" w:type="dxa"/>
          <w:cantSplit/>
          <w:trHeight w:hRule="exact" w:val="195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62599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0D3188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2CCFD57" w14:textId="77777777" w:rsidTr="00344D25">
        <w:trPr>
          <w:gridBefore w:val="1"/>
          <w:wBefore w:w="106" w:type="dxa"/>
          <w:cantSplit/>
          <w:trHeight w:hRule="exact" w:val="286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2387BA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Rok studiów</w:t>
            </w:r>
          </w:p>
          <w:p w14:paraId="571AE30E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  <w:p w14:paraId="3D856CEC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B07599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II, III</w:t>
            </w:r>
          </w:p>
          <w:p w14:paraId="069C3C96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3349F6B8" w14:textId="77777777" w:rsidTr="00344D25">
        <w:trPr>
          <w:gridBefore w:val="1"/>
          <w:wBefore w:w="106" w:type="dxa"/>
          <w:cantSplit/>
          <w:trHeight w:hRule="exact" w:val="18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1FCAF1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B985AC" w14:textId="77777777" w:rsidR="0049761E" w:rsidRPr="0049761E" w:rsidRDefault="0049761E" w:rsidP="00160CB8">
            <w:pPr>
              <w:rPr>
                <w:sz w:val="22"/>
                <w:szCs w:val="22"/>
              </w:rPr>
            </w:pPr>
          </w:p>
        </w:tc>
      </w:tr>
      <w:tr w:rsidR="0049761E" w:rsidRPr="0049761E" w14:paraId="540758D2" w14:textId="77777777" w:rsidTr="0049761E">
        <w:trPr>
          <w:gridBefore w:val="1"/>
          <w:wBefore w:w="106" w:type="dxa"/>
          <w:cantSplit/>
          <w:trHeight w:hRule="exact" w:val="30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8AC583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8162B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III, </w:t>
            </w:r>
            <w:r w:rsidRPr="0049761E">
              <w:rPr>
                <w:sz w:val="22"/>
                <w:szCs w:val="22"/>
              </w:rPr>
              <w:t>IV, V, VI</w:t>
            </w:r>
          </w:p>
        </w:tc>
      </w:tr>
      <w:tr w:rsidR="0049761E" w:rsidRPr="0049761E" w14:paraId="64141478" w14:textId="77777777" w:rsidTr="0049761E">
        <w:trPr>
          <w:gridBefore w:val="1"/>
          <w:wBefore w:w="106" w:type="dxa"/>
          <w:cantSplit/>
          <w:trHeight w:hRule="exact" w:val="34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E74B07" w14:textId="62351BFE" w:rsidR="0049761E" w:rsidRPr="0049761E" w:rsidRDefault="00344D25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Liczba godzin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36241C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Praktyka: 960 godzin</w:t>
            </w:r>
          </w:p>
        </w:tc>
      </w:tr>
      <w:tr w:rsidR="0049761E" w:rsidRPr="0049761E" w14:paraId="0E24F483" w14:textId="77777777" w:rsidTr="00344D25">
        <w:trPr>
          <w:gridBefore w:val="1"/>
          <w:wBefore w:w="106" w:type="dxa"/>
          <w:cantSplit/>
          <w:trHeight w:hRule="exact" w:val="328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6238AD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Liczba punktów ECTS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53311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</w:tr>
      <w:tr w:rsidR="0049761E" w:rsidRPr="0049761E" w14:paraId="4A2C50F4" w14:textId="77777777" w:rsidTr="00344D25">
        <w:trPr>
          <w:gridBefore w:val="1"/>
          <w:wBefore w:w="106" w:type="dxa"/>
          <w:cantSplit/>
          <w:trHeight w:hRule="exact" w:val="314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C4F731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Prowadzący przedmiot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4BF615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Opiekun praktyki – dr inż. Michał Domagalski</w:t>
            </w:r>
          </w:p>
        </w:tc>
      </w:tr>
      <w:tr w:rsidR="0049761E" w:rsidRPr="0049761E" w14:paraId="75307D14" w14:textId="77777777" w:rsidTr="00344D25">
        <w:trPr>
          <w:gridBefore w:val="1"/>
          <w:wBefore w:w="106" w:type="dxa"/>
          <w:cantSplit/>
          <w:trHeight w:hRule="exact" w:val="901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2A8BDD" w14:textId="22991C8F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9761E">
              <w:rPr>
                <w:sz w:val="22"/>
                <w:szCs w:val="22"/>
              </w:rPr>
              <w:t>kompe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tencji</w:t>
            </w:r>
            <w:proofErr w:type="spellEnd"/>
            <w:r w:rsidRPr="0049761E">
              <w:rPr>
                <w:sz w:val="22"/>
                <w:szCs w:val="22"/>
              </w:rPr>
              <w:t xml:space="preserve"> personalnych i społecznych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447459" w14:textId="709BC31D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Osiągnięte efekty uczenia się wszystkich przedmiotów zawartych </w:t>
            </w:r>
            <w:r w:rsidR="00344D25">
              <w:rPr>
                <w:sz w:val="22"/>
                <w:szCs w:val="22"/>
              </w:rPr>
              <w:br/>
            </w:r>
            <w:r w:rsidRPr="0049761E">
              <w:rPr>
                <w:sz w:val="22"/>
                <w:szCs w:val="22"/>
              </w:rPr>
              <w:t>w planie studiów na I, II semestrze</w:t>
            </w:r>
            <w:r w:rsidR="00344D25">
              <w:rPr>
                <w:sz w:val="22"/>
                <w:szCs w:val="22"/>
              </w:rPr>
              <w:t>.</w:t>
            </w:r>
          </w:p>
        </w:tc>
      </w:tr>
      <w:tr w:rsidR="0049761E" w:rsidRPr="0049761E" w14:paraId="01CC3C76" w14:textId="77777777" w:rsidTr="00344D25">
        <w:trPr>
          <w:gridBefore w:val="1"/>
          <w:wBefore w:w="106" w:type="dxa"/>
          <w:cantSplit/>
          <w:trHeight w:hRule="exact" w:val="2899"/>
        </w:trPr>
        <w:tc>
          <w:tcPr>
            <w:tcW w:w="30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B671E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EFD7AB" w14:textId="743C5CC2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przygotowanie do wykonywania zawodów związanych z sektorem bezpieczeństwa,</w:t>
            </w:r>
          </w:p>
          <w:p w14:paraId="493198EE" w14:textId="30434156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nabycie praktycznych umiejętności związanych z przyszłym wyko</w:t>
            </w:r>
            <w:r w:rsidR="00344D25">
              <w:rPr>
                <w:sz w:val="22"/>
                <w:szCs w:val="22"/>
              </w:rPr>
              <w:t>-</w:t>
            </w:r>
            <w:proofErr w:type="spellStart"/>
            <w:r w:rsidRPr="0049761E">
              <w:rPr>
                <w:sz w:val="22"/>
                <w:szCs w:val="22"/>
              </w:rPr>
              <w:t>nywanym</w:t>
            </w:r>
            <w:proofErr w:type="spellEnd"/>
            <w:r w:rsidRPr="0049761E">
              <w:rPr>
                <w:sz w:val="22"/>
                <w:szCs w:val="22"/>
              </w:rPr>
              <w:t xml:space="preserve"> zawodem,</w:t>
            </w:r>
          </w:p>
          <w:p w14:paraId="0EC4CC30" w14:textId="4C34F7FD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 xml:space="preserve">weryfikacja wiedzy teoretycznej zdobytej podczas zajęć </w:t>
            </w:r>
            <w:proofErr w:type="spellStart"/>
            <w:r w:rsidRPr="0049761E">
              <w:rPr>
                <w:sz w:val="22"/>
                <w:szCs w:val="22"/>
              </w:rPr>
              <w:t>dydaktycz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nych</w:t>
            </w:r>
            <w:proofErr w:type="spellEnd"/>
            <w:r w:rsidRPr="0049761E">
              <w:rPr>
                <w:sz w:val="22"/>
                <w:szCs w:val="22"/>
              </w:rPr>
              <w:t>,</w:t>
            </w:r>
          </w:p>
          <w:p w14:paraId="2EDA0C3B" w14:textId="271A75D6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poznanie warunków wykonywania przyszłej pracy zawodowej,</w:t>
            </w:r>
          </w:p>
          <w:p w14:paraId="7E13EF26" w14:textId="3D274CD0" w:rsidR="0049761E" w:rsidRPr="0049761E" w:rsidRDefault="0049761E" w:rsidP="00160CB8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poznanie warunków pracy w różnych miejscach pracy związanych            z potencjalnie wykonywanym w przyszłości zawodem,</w:t>
            </w:r>
          </w:p>
          <w:p w14:paraId="3C075ECA" w14:textId="5930EC89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-</w:t>
            </w:r>
            <w:r w:rsidR="00344D25"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 xml:space="preserve">pozyskanie informacji i materiałów źródłowych niezbędnych do </w:t>
            </w:r>
            <w:proofErr w:type="spellStart"/>
            <w:r w:rsidRPr="0049761E">
              <w:rPr>
                <w:sz w:val="22"/>
                <w:szCs w:val="22"/>
              </w:rPr>
              <w:t>napi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sania</w:t>
            </w:r>
            <w:proofErr w:type="spellEnd"/>
            <w:r w:rsidRPr="0049761E">
              <w:rPr>
                <w:sz w:val="22"/>
                <w:szCs w:val="22"/>
              </w:rPr>
              <w:t xml:space="preserve"> pracy dyplomowej.</w:t>
            </w:r>
          </w:p>
        </w:tc>
      </w:tr>
      <w:tr w:rsidR="0049761E" w:rsidRPr="0049761E" w14:paraId="5F82CB5B" w14:textId="77777777" w:rsidTr="00344D25">
        <w:trPr>
          <w:gridBefore w:val="1"/>
          <w:wBefore w:w="106" w:type="dxa"/>
          <w:cantSplit/>
          <w:trHeight w:hRule="exact" w:val="328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AA966C" w14:textId="77777777" w:rsidR="0049761E" w:rsidRPr="0049761E" w:rsidRDefault="0049761E" w:rsidP="00344D25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II. EFEKTY UCZENIA SIĘ</w:t>
            </w:r>
          </w:p>
          <w:p w14:paraId="2D598CFF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32DD134B" w14:textId="77777777" w:rsidTr="00344D25">
        <w:trPr>
          <w:gridBefore w:val="1"/>
          <w:wBefore w:w="106" w:type="dxa"/>
          <w:cantSplit/>
          <w:trHeight w:hRule="exact" w:val="81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C04F28" w14:textId="77777777" w:rsid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Symbol efektów</w:t>
            </w:r>
          </w:p>
          <w:p w14:paraId="67A976FD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 uczenia się</w:t>
            </w:r>
          </w:p>
          <w:p w14:paraId="6B46B05C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C18FB" w14:textId="77777777" w:rsidR="00344D25" w:rsidRDefault="00344D25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1E89B35" w14:textId="435EEB0D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396F561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05BC2" w14:textId="46257C0D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344D25" w:rsidRPr="0049761E">
              <w:rPr>
                <w:b/>
                <w:bCs/>
                <w:sz w:val="22"/>
                <w:szCs w:val="22"/>
              </w:rPr>
              <w:t>się dla</w:t>
            </w:r>
            <w:r w:rsidRPr="0049761E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9761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9761E" w:rsidRPr="0049761E" w14:paraId="2502946D" w14:textId="77777777" w:rsidTr="00344D25">
        <w:trPr>
          <w:gridBefore w:val="1"/>
          <w:wBefore w:w="106" w:type="dxa"/>
          <w:cantSplit/>
          <w:trHeight w:hRule="exact" w:val="635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39FAC9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  <w:p w14:paraId="5956E95A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316F5" w14:textId="7793A268" w:rsidR="0049761E" w:rsidRPr="0049761E" w:rsidRDefault="0049761E" w:rsidP="00344D25">
            <w:pPr>
              <w:tabs>
                <w:tab w:val="left" w:pos="380"/>
              </w:tabs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Zna strukturę organizacyjną jednostki, w której </w:t>
            </w:r>
            <w:proofErr w:type="spellStart"/>
            <w:r w:rsidRPr="0049761E">
              <w:rPr>
                <w:sz w:val="22"/>
                <w:szCs w:val="22"/>
              </w:rPr>
              <w:t>odby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wana</w:t>
            </w:r>
            <w:proofErr w:type="spellEnd"/>
            <w:r w:rsidRPr="0049761E">
              <w:rPr>
                <w:sz w:val="22"/>
                <w:szCs w:val="22"/>
              </w:rPr>
              <w:t xml:space="preserve">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D4991D" w14:textId="75CA7334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 LKBEZ_W07</w:t>
            </w:r>
          </w:p>
        </w:tc>
      </w:tr>
      <w:tr w:rsidR="0049761E" w:rsidRPr="0049761E" w14:paraId="2D3DBA64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04D77C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  <w:p w14:paraId="27CBB19A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916AB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sp</w:t>
            </w:r>
            <w:r>
              <w:rPr>
                <w:sz w:val="22"/>
                <w:szCs w:val="22"/>
              </w:rPr>
              <w:t xml:space="preserve">ecyfikę pracy jednostki, </w:t>
            </w:r>
            <w:r w:rsidRPr="0049761E">
              <w:rPr>
                <w:sz w:val="22"/>
                <w:szCs w:val="22"/>
              </w:rPr>
              <w:t>w której odbywana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78106" w14:textId="72B282CE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LKBEZ_K03 LKBEZ_K04</w:t>
            </w:r>
          </w:p>
        </w:tc>
      </w:tr>
      <w:tr w:rsidR="0049761E" w:rsidRPr="0049761E" w14:paraId="60562945" w14:textId="77777777" w:rsidTr="00344D25">
        <w:trPr>
          <w:gridBefore w:val="1"/>
          <w:wBefore w:w="106" w:type="dxa"/>
          <w:cantSplit/>
          <w:trHeight w:hRule="exact" w:val="621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2467D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  <w:p w14:paraId="73B18BCF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4D6E12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akt</w:t>
            </w:r>
            <w:r>
              <w:rPr>
                <w:sz w:val="22"/>
                <w:szCs w:val="22"/>
              </w:rPr>
              <w:t xml:space="preserve">y prawne związane z funkcjonowaniem jednostki, </w:t>
            </w:r>
            <w:r w:rsidRPr="0049761E">
              <w:rPr>
                <w:sz w:val="22"/>
                <w:szCs w:val="22"/>
              </w:rPr>
              <w:t>w której odbywana jest praktyka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49BB5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</w:t>
            </w:r>
          </w:p>
        </w:tc>
      </w:tr>
      <w:tr w:rsidR="0049761E" w:rsidRPr="0049761E" w14:paraId="22E38AD5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7A36F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  <w:p w14:paraId="3F9ADDEC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071D0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akty prawne dotyczące ochrony</w:t>
            </w:r>
            <w:r>
              <w:rPr>
                <w:sz w:val="22"/>
                <w:szCs w:val="22"/>
              </w:rPr>
              <w:t xml:space="preserve"> informacji niejawnych </w:t>
            </w:r>
            <w:r w:rsidRPr="0049761E">
              <w:rPr>
                <w:sz w:val="22"/>
                <w:szCs w:val="22"/>
              </w:rPr>
              <w:t>i prawnie chronionych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5B128D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</w:t>
            </w:r>
          </w:p>
        </w:tc>
      </w:tr>
      <w:tr w:rsidR="0049761E" w:rsidRPr="0049761E" w14:paraId="075AE47D" w14:textId="77777777" w:rsidTr="00344D25">
        <w:trPr>
          <w:gridBefore w:val="1"/>
          <w:wBefore w:w="106" w:type="dxa"/>
          <w:cantSplit/>
          <w:trHeight w:hRule="exact" w:val="88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51DE88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  <w:p w14:paraId="75D2B004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B77487" w14:textId="45510ED9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Posiada praktyczne umiejętności gwarancji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bezpie</w:t>
            </w:r>
            <w:r w:rsidR="00344D2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czeństwa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9761E">
              <w:rPr>
                <w:sz w:val="22"/>
                <w:szCs w:val="22"/>
              </w:rPr>
              <w:t>w obszarach odpowiednich dla wybranej specjalności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E283F" w14:textId="6D0E36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LKBEZ_U05 LKBEZ_U06 LKBEZ_U07</w:t>
            </w:r>
          </w:p>
        </w:tc>
      </w:tr>
      <w:tr w:rsidR="0049761E" w:rsidRPr="0049761E" w14:paraId="5A499406" w14:textId="77777777" w:rsidTr="0049761E">
        <w:trPr>
          <w:gridBefore w:val="1"/>
          <w:wBefore w:w="106" w:type="dxa"/>
          <w:cantSplit/>
          <w:trHeight w:hRule="exact" w:val="84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FC3C98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IGZPBN-1-PRA_06</w:t>
            </w:r>
          </w:p>
          <w:p w14:paraId="1BAD5B01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8E949" w14:textId="36EFA73A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 zadania jednostki, w</w:t>
            </w:r>
            <w:r>
              <w:rPr>
                <w:sz w:val="22"/>
                <w:szCs w:val="22"/>
              </w:rPr>
              <w:t xml:space="preserve"> której odbywana jest praktyka</w:t>
            </w:r>
            <w:r w:rsidRPr="0049761E">
              <w:rPr>
                <w:sz w:val="22"/>
                <w:szCs w:val="22"/>
              </w:rPr>
              <w:t xml:space="preserve"> w różnych stanach zagrożenia </w:t>
            </w:r>
            <w:proofErr w:type="spellStart"/>
            <w:r w:rsidRPr="0049761E">
              <w:rPr>
                <w:sz w:val="22"/>
                <w:szCs w:val="22"/>
              </w:rPr>
              <w:t>bezpieczeń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stwa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6A9100" w14:textId="554C571C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LKBEZ_U05 LKBEZ_U07</w:t>
            </w:r>
          </w:p>
        </w:tc>
      </w:tr>
      <w:tr w:rsidR="0049761E" w:rsidRPr="0049761E" w14:paraId="7C8484F2" w14:textId="77777777" w:rsidTr="00344D25">
        <w:trPr>
          <w:gridBefore w:val="1"/>
          <w:wBefore w:w="106" w:type="dxa"/>
          <w:cantSplit/>
          <w:trHeight w:hRule="exact" w:val="593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C0A117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  <w:p w14:paraId="1FF0D350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76360" w14:textId="22EF3204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Posiada wiedzę na temat warsztatu pracy na </w:t>
            </w:r>
            <w:proofErr w:type="spellStart"/>
            <w:r w:rsidRPr="0049761E">
              <w:rPr>
                <w:sz w:val="22"/>
                <w:szCs w:val="22"/>
              </w:rPr>
              <w:t>określo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nym</w:t>
            </w:r>
            <w:proofErr w:type="spellEnd"/>
            <w:r w:rsidRPr="0049761E">
              <w:rPr>
                <w:sz w:val="22"/>
                <w:szCs w:val="22"/>
              </w:rPr>
              <w:t xml:space="preserve"> stanowisku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DC465E" w14:textId="6CB6ABF4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LKBEZ_W02 LKBEZ_U05</w:t>
            </w:r>
          </w:p>
        </w:tc>
      </w:tr>
      <w:tr w:rsidR="0049761E" w:rsidRPr="0049761E" w14:paraId="62F3189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326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02ED4169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9761E" w:rsidRPr="0049761E" w14:paraId="7BB3976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23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303ECBF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89E1E38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14FA4B73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12D2CFA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Treści kształcenia</w:t>
            </w:r>
          </w:p>
          <w:p w14:paraId="1D23677C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7245D2C4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9761E" w:rsidRPr="0049761E" w14:paraId="08A0E87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3C4EB9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TK_1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248DF1B8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Zapoznanie się ze strukturą organizacyjną jednostki</w:t>
            </w:r>
            <w:r>
              <w:rPr>
                <w:sz w:val="22"/>
                <w:szCs w:val="22"/>
              </w:rPr>
              <w:t>.</w:t>
            </w:r>
          </w:p>
          <w:p w14:paraId="747EE3BA" w14:textId="77777777" w:rsidR="0049761E" w:rsidRPr="0049761E" w:rsidRDefault="0049761E" w:rsidP="0049761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42F3462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  <w:p w14:paraId="09D6986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29A1CCC1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0037A59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TK_2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0795CA2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Zapoznanie się ze specyfiką pracy jednostki</w:t>
            </w:r>
            <w:r>
              <w:rPr>
                <w:sz w:val="22"/>
                <w:szCs w:val="22"/>
              </w:rPr>
              <w:t>.</w:t>
            </w:r>
          </w:p>
          <w:p w14:paraId="0AE38474" w14:textId="77777777" w:rsidR="0049761E" w:rsidRPr="0049761E" w:rsidRDefault="0049761E" w:rsidP="0049761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555D023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  <w:p w14:paraId="6C2A30DF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33BB9FB9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60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F38D7C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TK_3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02BA30E8" w14:textId="4D5E840A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Analiza aktów prawnych związanych z funkcjonowaniem </w:t>
            </w:r>
            <w:proofErr w:type="spellStart"/>
            <w:r w:rsidRPr="0049761E">
              <w:rPr>
                <w:sz w:val="22"/>
                <w:szCs w:val="22"/>
              </w:rPr>
              <w:t>jednos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tki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BF2D853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  <w:p w14:paraId="6E61A9CA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</w:p>
        </w:tc>
      </w:tr>
      <w:tr w:rsidR="0049761E" w:rsidRPr="0049761E" w14:paraId="516B910F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651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3FEB411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TK_4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3F2C003E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Analiza aktów prawnych dotyczących ochrony informacji niejawnych i prawnie chronionych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161226EA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</w:tc>
      </w:tr>
      <w:tr w:rsidR="0049761E" w:rsidRPr="0049761E" w14:paraId="6A36AA94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92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26A8D32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TK_5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542042B" w14:textId="1682069C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Zdobywanie praktycznych umiejętności gwarancji </w:t>
            </w:r>
            <w:proofErr w:type="spellStart"/>
            <w:r w:rsidRPr="0049761E">
              <w:rPr>
                <w:sz w:val="22"/>
                <w:szCs w:val="22"/>
              </w:rPr>
              <w:t>bezpieczeń</w:t>
            </w:r>
            <w:r w:rsidR="00344D25">
              <w:rPr>
                <w:sz w:val="22"/>
                <w:szCs w:val="22"/>
              </w:rPr>
              <w:t>-</w:t>
            </w:r>
            <w:r w:rsidRPr="0049761E">
              <w:rPr>
                <w:sz w:val="22"/>
                <w:szCs w:val="22"/>
              </w:rPr>
              <w:t>stwa</w:t>
            </w:r>
            <w:proofErr w:type="spellEnd"/>
            <w:r w:rsidRPr="0049761E">
              <w:rPr>
                <w:sz w:val="22"/>
                <w:szCs w:val="22"/>
              </w:rPr>
              <w:t xml:space="preserve"> w obszarach odpowiednich dla wybranej specjalności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10A6CDED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</w:tc>
      </w:tr>
      <w:tr w:rsidR="0049761E" w:rsidRPr="0049761E" w14:paraId="69A24E30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50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4E3AD36B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TK_6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41CDA00A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zdobywanie wiedzy w zakresie zadań danej jednostki w różnych stanach zagrożenia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881764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IGZPBN-1-PRA_06</w:t>
            </w:r>
          </w:p>
        </w:tc>
      </w:tr>
      <w:tr w:rsidR="0049761E" w:rsidRPr="0049761E" w14:paraId="727F090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1246" w:type="dxa"/>
            <w:gridSpan w:val="2"/>
            <w:shd w:val="clear" w:color="auto" w:fill="auto"/>
          </w:tcPr>
          <w:p w14:paraId="129E7895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TK_7</w:t>
            </w:r>
          </w:p>
        </w:tc>
        <w:tc>
          <w:tcPr>
            <w:tcW w:w="5983" w:type="dxa"/>
            <w:gridSpan w:val="7"/>
            <w:shd w:val="clear" w:color="auto" w:fill="auto"/>
          </w:tcPr>
          <w:p w14:paraId="6484AA3E" w14:textId="77777777" w:rsidR="0049761E" w:rsidRPr="0049761E" w:rsidRDefault="0049761E" w:rsidP="00344D25">
            <w:p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zdobywanie wiedzy na temat warsztatu pracy na określonym stanowisku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083FC9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</w:tc>
      </w:tr>
      <w:tr w:rsidR="0049761E" w:rsidRPr="0049761E" w14:paraId="02E96FC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327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0E8AEE6C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IV. LITERATURA PRZEDMIOTU</w:t>
            </w:r>
          </w:p>
        </w:tc>
      </w:tr>
      <w:tr w:rsidR="0049761E" w:rsidRPr="0049761E" w14:paraId="623C8B3B" w14:textId="77777777" w:rsidTr="00344D2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trHeight w:val="593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07267F5" w14:textId="77777777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Podstawowa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4FDCBC9C" w14:textId="46593FA9" w:rsidR="0049761E" w:rsidRPr="00344D25" w:rsidRDefault="0049761E" w:rsidP="00344D25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Dokumenty i akty prawe wskazane przez opiekuna praktyki ze strony pracodawcy</w:t>
            </w:r>
            <w:r w:rsidR="00344D25">
              <w:rPr>
                <w:sz w:val="22"/>
                <w:szCs w:val="22"/>
              </w:rPr>
              <w:t>.</w:t>
            </w:r>
          </w:p>
        </w:tc>
      </w:tr>
      <w:tr w:rsidR="0049761E" w:rsidRPr="0049761E" w14:paraId="2951D4E5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34B9EFD8" w14:textId="685A0675" w:rsidR="0049761E" w:rsidRPr="0049761E" w:rsidRDefault="0049761E" w:rsidP="00160CB8">
            <w:pPr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5C32F0EE" w14:textId="7CF544B6" w:rsidR="0049761E" w:rsidRPr="0049761E" w:rsidRDefault="00344D2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ma.</w:t>
            </w:r>
          </w:p>
        </w:tc>
      </w:tr>
      <w:tr w:rsidR="0049761E" w:rsidRPr="0049761E" w14:paraId="0130E4C6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tcBorders>
              <w:right w:val="nil"/>
            </w:tcBorders>
            <w:shd w:val="clear" w:color="auto" w:fill="auto"/>
          </w:tcPr>
          <w:p w14:paraId="43612763" w14:textId="77777777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V. SPOSÓB OCENIANIA PRACY STUDENTA</w:t>
            </w:r>
          </w:p>
        </w:tc>
      </w:tr>
      <w:tr w:rsidR="0049761E" w:rsidRPr="0049761E" w14:paraId="57618FC6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4BC5314F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67017213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3D82280E" w14:textId="77777777" w:rsidR="0049761E" w:rsidRPr="0049761E" w:rsidRDefault="0049761E" w:rsidP="0049761E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shd w:val="clear" w:color="auto" w:fill="auto"/>
          </w:tcPr>
          <w:p w14:paraId="5808836A" w14:textId="77777777" w:rsidR="00344D25" w:rsidRDefault="0049761E" w:rsidP="00160CB8">
            <w:pPr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  </w:t>
            </w:r>
          </w:p>
          <w:p w14:paraId="4547832B" w14:textId="60B69895" w:rsidR="0049761E" w:rsidRPr="0049761E" w:rsidRDefault="0049761E" w:rsidP="00344D25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Typ oceniania</w:t>
            </w:r>
          </w:p>
          <w:p w14:paraId="637FD98B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DD5439F" w14:textId="77777777" w:rsidR="00344D25" w:rsidRDefault="00344D25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AC989EE" w14:textId="59A659F0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Metody oceny</w:t>
            </w:r>
          </w:p>
          <w:p w14:paraId="60BD4088" w14:textId="77777777" w:rsidR="0049761E" w:rsidRPr="0049761E" w:rsidRDefault="0049761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761E" w:rsidRPr="0049761E" w14:paraId="606BEBB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4D58E1F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IGZPBN-1-PRA_01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1FBA2A6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43F8B364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706C93D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1A62EEB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C645E3F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273ECF82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IGZPBN-1-PRA_02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FAB63A7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5D1AC4B3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6F8E85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75F6E96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0A2986B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1806449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IGZPBN-1-PRA_03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459436B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203B710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392BD93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6F7F854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4A371B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762290C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IGZPBN-1-PRA_04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718B16E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95B971C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9C0F85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0B03320A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524A0A32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5D4E4947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IGZPBN-1-PRA_05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1F5E13C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772A14E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470F10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1BDB975A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lastRenderedPageBreak/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7BF01D8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7D760A56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lastRenderedPageBreak/>
              <w:t>IGZPBN-1-PRA_06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34776DD8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64BDC0D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E9B31D2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02D336F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45B7FDF1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2126" w:type="dxa"/>
            <w:gridSpan w:val="3"/>
            <w:shd w:val="clear" w:color="auto" w:fill="auto"/>
          </w:tcPr>
          <w:p w14:paraId="45A9E404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IGZPBN-1-PRA_07</w:t>
            </w:r>
          </w:p>
        </w:tc>
        <w:tc>
          <w:tcPr>
            <w:tcW w:w="1664" w:type="dxa"/>
            <w:gridSpan w:val="2"/>
            <w:shd w:val="clear" w:color="auto" w:fill="auto"/>
          </w:tcPr>
          <w:p w14:paraId="219D56BB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r w:rsidRPr="0049761E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2C14FF47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Praktyka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C921B3D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14:paraId="4C2BC1D6" w14:textId="77777777" w:rsidR="0049761E" w:rsidRPr="0049761E" w:rsidRDefault="0049761E" w:rsidP="0049761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761E">
              <w:rPr>
                <w:sz w:val="22"/>
                <w:szCs w:val="22"/>
                <w:lang w:val="de-DE"/>
              </w:rPr>
              <w:t>Prowadzenie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dzienniczka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potwierdzonego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przez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opiekunów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praktyk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strony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uczelni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zakładu</w:t>
            </w:r>
            <w:proofErr w:type="spellEnd"/>
            <w:r w:rsidRPr="0049761E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761E">
              <w:rPr>
                <w:sz w:val="22"/>
                <w:szCs w:val="22"/>
                <w:lang w:val="de-DE"/>
              </w:rPr>
              <w:t>pracy</w:t>
            </w:r>
            <w:proofErr w:type="spellEnd"/>
          </w:p>
        </w:tc>
      </w:tr>
      <w:tr w:rsidR="0049761E" w:rsidRPr="0049761E" w14:paraId="16C58E64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3E95E02A" w14:textId="19F89848" w:rsidR="0049761E" w:rsidRPr="0049761E" w:rsidRDefault="0049761E" w:rsidP="00160CB8">
            <w:pPr>
              <w:pStyle w:val="Nagwek1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49761E" w:rsidRPr="0049761E" w14:paraId="6DAB58D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33F451B8" w14:textId="7777777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3EEFCCF2" w14:textId="7777777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096363C" w14:textId="42F94127" w:rsidR="0049761E" w:rsidRPr="0064788A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4788A">
              <w:rPr>
                <w:b/>
                <w:bCs/>
                <w:sz w:val="22"/>
                <w:szCs w:val="22"/>
              </w:rPr>
              <w:t xml:space="preserve">(godz. lekcyjna </w:t>
            </w:r>
            <w:r w:rsidR="0064788A" w:rsidRPr="0064788A">
              <w:rPr>
                <w:b/>
                <w:bCs/>
                <w:sz w:val="22"/>
                <w:szCs w:val="22"/>
              </w:rPr>
              <w:t>- 45</w:t>
            </w:r>
            <w:r w:rsidRPr="0064788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9761E" w:rsidRPr="0049761E" w14:paraId="155451AA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617CF18C" w14:textId="60D2A25E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Godziny zajęć z nauczycielem</w:t>
            </w:r>
            <w:r w:rsidRPr="004976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14B6AF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761E" w:rsidRPr="0049761E" w14:paraId="20F66898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5ECDB3DC" w14:textId="77777777" w:rsidR="0049761E" w:rsidRPr="0049761E" w:rsidRDefault="0049761E" w:rsidP="00160CB8">
            <w:pPr>
              <w:ind w:left="720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Praktyki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479D53E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960</w:t>
            </w:r>
          </w:p>
        </w:tc>
      </w:tr>
      <w:tr w:rsidR="0049761E" w:rsidRPr="0049761E" w14:paraId="5A1C8CE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F9D15E2" w14:textId="0BABCD4A" w:rsidR="0049761E" w:rsidRPr="0049761E" w:rsidRDefault="0049761E" w:rsidP="0064788A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685D308D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761E" w:rsidRPr="0049761E" w14:paraId="3E97698C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76726303" w14:textId="58EF3AE4" w:rsidR="0049761E" w:rsidRPr="0064788A" w:rsidRDefault="0049761E" w:rsidP="0064788A">
            <w:pPr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D4D6E91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0</w:t>
            </w:r>
          </w:p>
        </w:tc>
      </w:tr>
      <w:tr w:rsidR="0049761E" w:rsidRPr="0049761E" w14:paraId="40D5561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3F89C29F" w14:textId="6CB320B5" w:rsidR="0049761E" w:rsidRPr="0049761E" w:rsidRDefault="0049761E" w:rsidP="0049761E">
            <w:pPr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22FC36F7" w14:textId="77777777" w:rsidR="0049761E" w:rsidRPr="0049761E" w:rsidRDefault="0049761E" w:rsidP="0049761E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960</w:t>
            </w:r>
          </w:p>
        </w:tc>
      </w:tr>
      <w:tr w:rsidR="0049761E" w:rsidRPr="0049761E" w14:paraId="04148B2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9356" w:type="dxa"/>
            <w:gridSpan w:val="10"/>
            <w:shd w:val="clear" w:color="auto" w:fill="auto"/>
          </w:tcPr>
          <w:p w14:paraId="5355225F" w14:textId="77777777" w:rsidR="0049761E" w:rsidRPr="0049761E" w:rsidRDefault="0049761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9761E" w:rsidRPr="0049761E" w14:paraId="1B656C6D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232C1012" w14:textId="4C45401C" w:rsidR="0049761E" w:rsidRPr="0049761E" w:rsidRDefault="0049761E" w:rsidP="0049761E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513FE5F3" w14:textId="77777777" w:rsidR="0049761E" w:rsidRPr="0049761E" w:rsidRDefault="0049761E" w:rsidP="006478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49761E">
              <w:rPr>
                <w:sz w:val="22"/>
                <w:szCs w:val="22"/>
              </w:rPr>
              <w:t xml:space="preserve"> ECTS</w:t>
            </w:r>
          </w:p>
        </w:tc>
      </w:tr>
      <w:tr w:rsidR="0049761E" w:rsidRPr="0049761E" w14:paraId="13CD9DAB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CFD6093" w14:textId="17B958C0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Nakład pracy studenta z zajęciami </w:t>
            </w:r>
            <w:r w:rsidR="0064788A">
              <w:rPr>
                <w:sz w:val="22"/>
                <w:szCs w:val="22"/>
              </w:rPr>
              <w:br/>
            </w:r>
            <w:r w:rsidRPr="004976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3F6EAC1D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49761E">
              <w:rPr>
                <w:sz w:val="22"/>
                <w:szCs w:val="22"/>
              </w:rPr>
              <w:t xml:space="preserve"> ECTS</w:t>
            </w:r>
          </w:p>
        </w:tc>
      </w:tr>
      <w:tr w:rsidR="0049761E" w:rsidRPr="0049761E" w14:paraId="424CAFC9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52266763" w14:textId="77777777" w:rsidR="0049761E" w:rsidRPr="0049761E" w:rsidRDefault="0049761E" w:rsidP="00160CB8">
            <w:pPr>
              <w:pStyle w:val="Nagwek2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265918A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</w:p>
          <w:p w14:paraId="4312C642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32 </w:t>
            </w:r>
            <w:r w:rsidRPr="0049761E">
              <w:rPr>
                <w:sz w:val="22"/>
                <w:szCs w:val="22"/>
              </w:rPr>
              <w:t>ECTS</w:t>
            </w:r>
          </w:p>
        </w:tc>
      </w:tr>
      <w:tr w:rsidR="0049761E" w:rsidRPr="0049761E" w14:paraId="1FF7796E" w14:textId="77777777" w:rsidTr="0049761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75" w:type="dxa"/>
          <w:wAfter w:w="73" w:type="dxa"/>
          <w:jc w:val="center"/>
        </w:trPr>
        <w:tc>
          <w:tcPr>
            <w:tcW w:w="4115" w:type="dxa"/>
            <w:gridSpan w:val="6"/>
            <w:shd w:val="clear" w:color="auto" w:fill="auto"/>
          </w:tcPr>
          <w:p w14:paraId="13009BBF" w14:textId="77777777" w:rsidR="0049761E" w:rsidRPr="0049761E" w:rsidRDefault="0049761E" w:rsidP="0049761E">
            <w:pPr>
              <w:rPr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t>Nakład pracy własnej studenta</w:t>
            </w:r>
            <w:r w:rsidRPr="004976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1" w:type="dxa"/>
            <w:gridSpan w:val="4"/>
            <w:shd w:val="clear" w:color="auto" w:fill="auto"/>
          </w:tcPr>
          <w:p w14:paraId="1963AD2E" w14:textId="77777777" w:rsidR="0049761E" w:rsidRPr="0049761E" w:rsidRDefault="0049761E" w:rsidP="00160CB8">
            <w:pPr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0 ECTS</w:t>
            </w:r>
          </w:p>
        </w:tc>
      </w:tr>
      <w:tr w:rsidR="0049761E" w:rsidRPr="0049761E" w14:paraId="62BE5B88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454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A41E1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VIII. KRYTERIA OCENY</w:t>
            </w:r>
          </w:p>
        </w:tc>
      </w:tr>
      <w:tr w:rsidR="0049761E" w:rsidRPr="0049761E" w14:paraId="5566280A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A67EB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7158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9761E" w:rsidRPr="0049761E" w14:paraId="3A2A7448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AF720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76B40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9761E" w:rsidRPr="0049761E" w14:paraId="578315FC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BB591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3320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dobra wiedza, umiejętności, kompetencje</w:t>
            </w:r>
          </w:p>
        </w:tc>
      </w:tr>
      <w:tr w:rsidR="0049761E" w:rsidRPr="0049761E" w14:paraId="64D8E14E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F49B3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B4593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9761E" w:rsidRPr="0049761E" w14:paraId="7365990F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8636C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0A43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9761E" w:rsidRPr="0049761E" w14:paraId="670B7D56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DC3CC" w14:textId="77777777" w:rsidR="0049761E" w:rsidRPr="0049761E" w:rsidRDefault="0049761E" w:rsidP="0049761E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D1996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  <w:r w:rsidRPr="0049761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9761E" w:rsidRPr="0049761E" w14:paraId="7944E467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312C" w14:textId="77777777" w:rsidR="0049761E" w:rsidRPr="0049761E" w:rsidRDefault="0049761E" w:rsidP="0049761E">
            <w:pPr>
              <w:suppressAutoHyphens/>
              <w:rPr>
                <w:sz w:val="22"/>
                <w:szCs w:val="22"/>
              </w:rPr>
            </w:pPr>
          </w:p>
          <w:p w14:paraId="6D6F3228" w14:textId="77777777" w:rsidR="0049761E" w:rsidRPr="0049761E" w:rsidRDefault="0049761E" w:rsidP="0049761E">
            <w:pPr>
              <w:suppressAutoHyphens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>Forma zaliczenia:</w:t>
            </w:r>
          </w:p>
          <w:p w14:paraId="5DE42C2E" w14:textId="7E0D49D8" w:rsidR="0049761E" w:rsidRPr="0064788A" w:rsidRDefault="0064788A" w:rsidP="0049761E">
            <w:pPr>
              <w:suppressAutoHyphens/>
              <w:rPr>
                <w:sz w:val="22"/>
                <w:szCs w:val="22"/>
              </w:rPr>
            </w:pPr>
            <w:r w:rsidRPr="0064788A">
              <w:rPr>
                <w:sz w:val="22"/>
                <w:szCs w:val="22"/>
              </w:rPr>
              <w:t>zaliczenie z oceną</w:t>
            </w:r>
          </w:p>
          <w:p w14:paraId="157FC019" w14:textId="77777777" w:rsidR="0049761E" w:rsidRPr="0049761E" w:rsidRDefault="0049761E" w:rsidP="0049761E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248733A" w14:textId="77777777" w:rsidR="0064788A" w:rsidRPr="00D24C5D" w:rsidRDefault="0064788A" w:rsidP="0064788A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0796A7C" w14:textId="2AF19C2F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realizowanej praktyki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CF6FEE7" w14:textId="36F0DEE7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w ramach realizowanej praktyki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A9D8DF3" w14:textId="5C0F7FDA" w:rsidR="0064788A" w:rsidRDefault="0064788A" w:rsidP="006478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</w:t>
            </w:r>
            <w:r>
              <w:rPr>
                <w:rFonts w:ascii="TimesNewRomanPSMT" w:hAnsi="TimesNewRomanPSMT"/>
                <w:sz w:val="20"/>
                <w:szCs w:val="20"/>
              </w:rPr>
              <w:t>praktyce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w takim samym stopniu ograniczona podczas czynnego udziału w </w:t>
            </w:r>
            <w:r>
              <w:rPr>
                <w:rFonts w:ascii="TimesNewRomanPSMT" w:hAnsi="TimesNewRomanPSMT"/>
                <w:sz w:val="20"/>
                <w:szCs w:val="20"/>
              </w:rPr>
              <w:t>realizacji zadań praktycznych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W szczególności student wykazuje się̨ powierzchowną znajomością̨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poznanych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95B9FA9" w14:textId="2BC400BF" w:rsidR="0064788A" w:rsidRDefault="0064788A" w:rsidP="006478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zagadnień zrealizowanych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praktycznym wykorzystaniem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B08DDF4" w14:textId="2C635E54" w:rsidR="0064788A" w:rsidRDefault="0064788A" w:rsidP="006478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1C83925" w14:textId="02BF1293" w:rsidR="0049761E" w:rsidRPr="0049761E" w:rsidRDefault="0064788A" w:rsidP="0064788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pozyskanych na praktyce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49761E" w:rsidRPr="0049761E" w14:paraId="7A843583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20705" w14:textId="119714D9" w:rsidR="0049761E" w:rsidRPr="0049761E" w:rsidRDefault="0049761E" w:rsidP="0064788A">
            <w:pPr>
              <w:suppressAutoHyphens/>
              <w:jc w:val="center"/>
              <w:rPr>
                <w:sz w:val="22"/>
                <w:szCs w:val="22"/>
              </w:rPr>
            </w:pPr>
            <w:r w:rsidRPr="0049761E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49761E" w:rsidRPr="0049761E" w14:paraId="3B9987C5" w14:textId="77777777" w:rsidTr="004976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" w:type="dxa"/>
          <w:trHeight w:val="283"/>
        </w:trPr>
        <w:tc>
          <w:tcPr>
            <w:tcW w:w="95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5D59B" w14:textId="77777777" w:rsidR="0049761E" w:rsidRPr="0049761E" w:rsidRDefault="0049761E" w:rsidP="0049761E">
            <w:pPr>
              <w:suppressAutoHyphens/>
              <w:rPr>
                <w:b/>
                <w:sz w:val="22"/>
                <w:szCs w:val="22"/>
              </w:rPr>
            </w:pPr>
            <w:r w:rsidRPr="0049761E">
              <w:rPr>
                <w:b/>
                <w:sz w:val="22"/>
                <w:szCs w:val="22"/>
              </w:rPr>
              <w:t xml:space="preserve">Metoda: </w:t>
            </w:r>
          </w:p>
          <w:p w14:paraId="73F2905F" w14:textId="57048012" w:rsidR="0049761E" w:rsidRPr="00F11E43" w:rsidRDefault="0064788A" w:rsidP="0049761E">
            <w:pPr>
              <w:suppressAutoHyphens/>
              <w:rPr>
                <w:bCs/>
                <w:sz w:val="22"/>
                <w:szCs w:val="22"/>
              </w:rPr>
            </w:pPr>
            <w:r w:rsidRPr="00F11E43">
              <w:rPr>
                <w:bCs/>
                <w:sz w:val="22"/>
                <w:szCs w:val="22"/>
              </w:rPr>
              <w:t>praktyki</w:t>
            </w:r>
          </w:p>
        </w:tc>
      </w:tr>
    </w:tbl>
    <w:p w14:paraId="0BFA62C4" w14:textId="77777777" w:rsidR="0049761E" w:rsidRPr="0049761E" w:rsidRDefault="0049761E" w:rsidP="0049761E">
      <w:pPr>
        <w:suppressAutoHyphens/>
        <w:rPr>
          <w:sz w:val="22"/>
          <w:szCs w:val="22"/>
        </w:rPr>
      </w:pPr>
    </w:p>
    <w:p w14:paraId="1FABB6A6" w14:textId="77777777" w:rsidR="0049761E" w:rsidRPr="0049761E" w:rsidRDefault="0049761E" w:rsidP="0049761E">
      <w:pPr>
        <w:rPr>
          <w:sz w:val="22"/>
          <w:szCs w:val="22"/>
        </w:rPr>
      </w:pPr>
    </w:p>
    <w:p w14:paraId="198AAFAF" w14:textId="77777777" w:rsidR="0049761E" w:rsidRP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Zatwierdzenie karty opisu przedmiotu:</w:t>
      </w:r>
    </w:p>
    <w:p w14:paraId="78829AF2" w14:textId="77777777" w:rsidR="0049761E" w:rsidRPr="0049761E" w:rsidRDefault="0049761E" w:rsidP="0049761E">
      <w:pPr>
        <w:rPr>
          <w:sz w:val="22"/>
          <w:szCs w:val="22"/>
        </w:rPr>
      </w:pPr>
    </w:p>
    <w:p w14:paraId="457F35F7" w14:textId="77777777" w:rsidR="0049761E" w:rsidRPr="0049761E" w:rsidRDefault="0049761E" w:rsidP="0049761E">
      <w:pPr>
        <w:rPr>
          <w:sz w:val="22"/>
          <w:szCs w:val="22"/>
        </w:rPr>
      </w:pPr>
    </w:p>
    <w:p w14:paraId="3C462EE8" w14:textId="1F084FAA" w:rsid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Opracował: dr inż. Michał Domagalski</w:t>
      </w:r>
    </w:p>
    <w:p w14:paraId="1CE4E57B" w14:textId="77777777" w:rsidR="00F11E43" w:rsidRPr="0049761E" w:rsidRDefault="00F11E43" w:rsidP="0049761E">
      <w:pPr>
        <w:rPr>
          <w:sz w:val="22"/>
          <w:szCs w:val="22"/>
        </w:rPr>
      </w:pPr>
    </w:p>
    <w:p w14:paraId="6B823C84" w14:textId="2A86E48E" w:rsid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 xml:space="preserve">Sprawdził pod względem formalnym (koordynator przedmiotu): </w:t>
      </w:r>
      <w:r w:rsidR="00F11E43" w:rsidRPr="0049761E">
        <w:rPr>
          <w:sz w:val="22"/>
          <w:szCs w:val="22"/>
        </w:rPr>
        <w:t>dr inż. M</w:t>
      </w:r>
      <w:r w:rsidR="00F11E43">
        <w:rPr>
          <w:sz w:val="22"/>
          <w:szCs w:val="22"/>
        </w:rPr>
        <w:t>.</w:t>
      </w:r>
      <w:r w:rsidR="00F11E43" w:rsidRPr="0049761E">
        <w:rPr>
          <w:sz w:val="22"/>
          <w:szCs w:val="22"/>
        </w:rPr>
        <w:t xml:space="preserve"> Domagalski</w:t>
      </w:r>
    </w:p>
    <w:p w14:paraId="13FADF2D" w14:textId="77777777" w:rsidR="00F11E43" w:rsidRPr="0049761E" w:rsidRDefault="00F11E43" w:rsidP="0049761E">
      <w:pPr>
        <w:rPr>
          <w:sz w:val="22"/>
          <w:szCs w:val="22"/>
        </w:rPr>
      </w:pPr>
    </w:p>
    <w:p w14:paraId="7E5883AB" w14:textId="77777777" w:rsidR="0049761E" w:rsidRPr="0049761E" w:rsidRDefault="0049761E" w:rsidP="0049761E">
      <w:pPr>
        <w:rPr>
          <w:sz w:val="22"/>
          <w:szCs w:val="22"/>
        </w:rPr>
      </w:pPr>
      <w:r w:rsidRPr="0049761E">
        <w:rPr>
          <w:sz w:val="22"/>
          <w:szCs w:val="22"/>
        </w:rPr>
        <w:t>Zatwierdził (Dyrektor Instytutu):</w:t>
      </w:r>
    </w:p>
    <w:p w14:paraId="24C030BB" w14:textId="77777777" w:rsidR="0049761E" w:rsidRPr="0049761E" w:rsidRDefault="0049761E" w:rsidP="0049761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C1A4847" w14:textId="77777777" w:rsidR="0049761E" w:rsidRPr="0049761E" w:rsidRDefault="0049761E" w:rsidP="0049761E">
      <w:pPr>
        <w:rPr>
          <w:sz w:val="22"/>
          <w:szCs w:val="22"/>
        </w:rPr>
      </w:pPr>
    </w:p>
    <w:p w14:paraId="1753BD89" w14:textId="77777777" w:rsidR="00B100C4" w:rsidRPr="0049761E" w:rsidRDefault="00B100C4">
      <w:pPr>
        <w:rPr>
          <w:sz w:val="22"/>
          <w:szCs w:val="22"/>
        </w:rPr>
      </w:pPr>
    </w:p>
    <w:sectPr w:rsidR="00B100C4" w:rsidRPr="0049761E" w:rsidSect="0049761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13EBF"/>
    <w:multiLevelType w:val="hybridMultilevel"/>
    <w:tmpl w:val="73E6D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917595">
    <w:abstractNumId w:val="0"/>
  </w:num>
  <w:num w:numId="2" w16cid:durableId="195620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DBE"/>
    <w:rsid w:val="00344D25"/>
    <w:rsid w:val="0049761E"/>
    <w:rsid w:val="005D0DBE"/>
    <w:rsid w:val="0064788A"/>
    <w:rsid w:val="00B100C4"/>
    <w:rsid w:val="00F1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E5EF"/>
  <w15:chartTrackingRefBased/>
  <w15:docId w15:val="{9421F124-588B-4021-9FC6-052AD0DC4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761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9761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76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76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9761E"/>
    <w:pPr>
      <w:ind w:left="720"/>
      <w:contextualSpacing/>
    </w:pPr>
  </w:style>
  <w:style w:type="paragraph" w:customStyle="1" w:styleId="Opispolatabeli">
    <w:name w:val="Opis pola tabeli"/>
    <w:basedOn w:val="Normalny"/>
    <w:rsid w:val="0049761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478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2022-08-03T08:37:00Z</dcterms:created>
  <dcterms:modified xsi:type="dcterms:W3CDTF">2023-02-23T11:11:00Z</dcterms:modified>
</cp:coreProperties>
</file>